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DC" w:rsidRPr="00731FDC" w:rsidRDefault="00731FDC" w:rsidP="00731FDC">
      <w:pPr>
        <w:jc w:val="center"/>
        <w:rPr>
          <w:b/>
          <w:sz w:val="36"/>
        </w:rPr>
      </w:pPr>
      <w:bookmarkStart w:id="0" w:name="_GoBack"/>
      <w:bookmarkEnd w:id="0"/>
      <w:r w:rsidRPr="00731FDC">
        <w:rPr>
          <w:b/>
          <w:sz w:val="36"/>
        </w:rPr>
        <w:t>Whole Food Plant Based Diet</w:t>
      </w:r>
    </w:p>
    <w:p w:rsidR="00731FDC" w:rsidRPr="00731FDC" w:rsidRDefault="00731FDC" w:rsidP="00731FDC">
      <w:r w:rsidRPr="00731FDC">
        <w:t xml:space="preserve">GOOD FOODS: </w:t>
      </w:r>
    </w:p>
    <w:p w:rsidR="00731FDC" w:rsidRPr="00731FDC" w:rsidRDefault="00731FDC" w:rsidP="00731FDC">
      <w:pPr>
        <w:pStyle w:val="ListParagraph"/>
        <w:numPr>
          <w:ilvl w:val="0"/>
          <w:numId w:val="1"/>
        </w:numPr>
      </w:pPr>
      <w:r w:rsidRPr="00731FDC">
        <w:t>Fruits</w:t>
      </w:r>
    </w:p>
    <w:p w:rsidR="00731FDC" w:rsidRPr="00731FDC" w:rsidRDefault="00731FDC" w:rsidP="00731FDC">
      <w:pPr>
        <w:pStyle w:val="ListParagraph"/>
        <w:numPr>
          <w:ilvl w:val="0"/>
          <w:numId w:val="1"/>
        </w:numPr>
      </w:pPr>
      <w:r w:rsidRPr="00731FDC">
        <w:t>Vegetables</w:t>
      </w:r>
    </w:p>
    <w:p w:rsidR="00731FDC" w:rsidRPr="00731FDC" w:rsidRDefault="00731FDC" w:rsidP="00731FDC">
      <w:pPr>
        <w:pStyle w:val="ListParagraph"/>
        <w:numPr>
          <w:ilvl w:val="0"/>
          <w:numId w:val="1"/>
        </w:numPr>
      </w:pPr>
      <w:r w:rsidRPr="00731FDC">
        <w:t>Tubers</w:t>
      </w:r>
    </w:p>
    <w:p w:rsidR="00731FDC" w:rsidRPr="00731FDC" w:rsidRDefault="00731FDC" w:rsidP="00731FDC">
      <w:pPr>
        <w:pStyle w:val="ListParagraph"/>
        <w:numPr>
          <w:ilvl w:val="0"/>
          <w:numId w:val="1"/>
        </w:numPr>
      </w:pPr>
      <w:r w:rsidRPr="00731FDC">
        <w:t>Whole grains</w:t>
      </w:r>
    </w:p>
    <w:p w:rsidR="00731FDC" w:rsidRPr="00731FDC" w:rsidRDefault="00731FDC" w:rsidP="00731FDC">
      <w:pPr>
        <w:pStyle w:val="ListParagraph"/>
        <w:numPr>
          <w:ilvl w:val="0"/>
          <w:numId w:val="1"/>
        </w:numPr>
      </w:pPr>
      <w:r w:rsidRPr="00731FDC">
        <w:t>Legumes</w:t>
      </w:r>
    </w:p>
    <w:p w:rsidR="00731FDC" w:rsidRPr="00731FDC" w:rsidRDefault="00731FDC" w:rsidP="00731FDC">
      <w:r w:rsidRPr="00731FDC">
        <w:t>Not allowed (90-100% of the time):</w:t>
      </w:r>
    </w:p>
    <w:p w:rsidR="00731FDC" w:rsidRPr="00731FDC" w:rsidRDefault="00731FDC" w:rsidP="00731FDC">
      <w:pPr>
        <w:pStyle w:val="ListParagraph"/>
        <w:numPr>
          <w:ilvl w:val="0"/>
          <w:numId w:val="2"/>
        </w:numPr>
      </w:pPr>
      <w:r w:rsidRPr="00731FDC">
        <w:t>Red meat, Chicken, Fish</w:t>
      </w:r>
    </w:p>
    <w:p w:rsidR="00731FDC" w:rsidRPr="00731FDC" w:rsidRDefault="00731FDC" w:rsidP="00731FDC">
      <w:pPr>
        <w:pStyle w:val="ListParagraph"/>
        <w:numPr>
          <w:ilvl w:val="0"/>
          <w:numId w:val="2"/>
        </w:numPr>
      </w:pPr>
      <w:r w:rsidRPr="00731FDC">
        <w:t>Dairy Products</w:t>
      </w:r>
    </w:p>
    <w:p w:rsidR="00731FDC" w:rsidRPr="00731FDC" w:rsidRDefault="00731FDC" w:rsidP="00731FDC">
      <w:pPr>
        <w:pStyle w:val="ListParagraph"/>
        <w:numPr>
          <w:ilvl w:val="0"/>
          <w:numId w:val="2"/>
        </w:numPr>
      </w:pPr>
      <w:r w:rsidRPr="00731FDC">
        <w:t>Eggs</w:t>
      </w:r>
    </w:p>
    <w:p w:rsidR="00731FDC" w:rsidRPr="00731FDC" w:rsidRDefault="00731FDC" w:rsidP="00731FDC">
      <w:pPr>
        <w:pStyle w:val="ListParagraph"/>
        <w:numPr>
          <w:ilvl w:val="0"/>
          <w:numId w:val="2"/>
        </w:numPr>
      </w:pPr>
      <w:r w:rsidRPr="00731FDC">
        <w:t>Highly refined foods like white flour, white bread/pasta, refined sugar</w:t>
      </w:r>
    </w:p>
    <w:p w:rsidR="00731FDC" w:rsidRPr="00731FDC" w:rsidRDefault="00731FDC" w:rsidP="00731FDC">
      <w:pPr>
        <w:pStyle w:val="ListParagraph"/>
        <w:numPr>
          <w:ilvl w:val="0"/>
          <w:numId w:val="2"/>
        </w:numPr>
      </w:pPr>
      <w:r w:rsidRPr="00731FDC">
        <w:t>Oils of any kind</w:t>
      </w:r>
    </w:p>
    <w:p w:rsidR="00731FDC" w:rsidRPr="00731FDC" w:rsidRDefault="00731FDC" w:rsidP="00731FDC">
      <w:pPr>
        <w:pStyle w:val="ListParagraph"/>
        <w:numPr>
          <w:ilvl w:val="0"/>
          <w:numId w:val="2"/>
        </w:numPr>
      </w:pPr>
      <w:r w:rsidRPr="00731FDC">
        <w:t>Processed foods/ meats</w:t>
      </w:r>
    </w:p>
    <w:p w:rsidR="00731FDC" w:rsidRPr="00731FDC" w:rsidRDefault="00731FDC" w:rsidP="00731FDC">
      <w:r w:rsidRPr="00731FDC">
        <w:t xml:space="preserve">Resources: How not to </w:t>
      </w:r>
      <w:proofErr w:type="gramStart"/>
      <w:r w:rsidRPr="00731FDC">
        <w:t>Die</w:t>
      </w:r>
      <w:proofErr w:type="gramEnd"/>
      <w:r w:rsidRPr="00731FDC">
        <w:t xml:space="preserve"> book/cookbook, Forks Over Knives Facebook page, Forks Over Knives app and cookbook</w:t>
      </w:r>
    </w:p>
    <w:p w:rsidR="00731FDC" w:rsidRPr="00731FDC" w:rsidRDefault="00731FDC" w:rsidP="00731FDC">
      <w:r w:rsidRPr="00731FDC">
        <w:t>Staple Food Products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Whole Wheat bread, Oatmeal, pasta, chickpea pasta, most vegetable pasta (check ingredients for oil and eggs)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Peanut Butter (check the ingredients for no oil)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Fresh Fruit (i.e. bananas, strawberries, raspberries) (Be careful reintroducing these into your diet as their sugar content could cause sugar spikes that your body is no longer accustomed to).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Veggies: Onions, Garlic, Bell Peppers, Carrots, Tomatoes, Zucchini, Squash etc.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Multiple types of beans and lentils (black, red, pinto, garbanzo, etc…)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Hummus (most likely made at home to avoid high oil contents)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Fats: Nuts, avocados, olives, etc.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Potatoes (preferably sweet potatoes, but normal are okay on this diet)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Quinoa, Brown Rice, Wild Rice, Etc.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Corn starch, coconut flour, corn flour (this is slightly processed so not too much)</w:t>
      </w:r>
    </w:p>
    <w:p w:rsidR="00731FDC" w:rsidRPr="00731FDC" w:rsidRDefault="00731FDC" w:rsidP="00731FDC">
      <w:pPr>
        <w:pStyle w:val="ListParagraph"/>
        <w:numPr>
          <w:ilvl w:val="0"/>
          <w:numId w:val="3"/>
        </w:numPr>
      </w:pPr>
      <w:r w:rsidRPr="00731FDC">
        <w:t>Leafy Greens (all kinds and tons of them)</w:t>
      </w:r>
    </w:p>
    <w:p w:rsidR="00C5300B" w:rsidRDefault="00C5300B"/>
    <w:p w:rsidR="00731FDC" w:rsidRDefault="00731FDC"/>
    <w:p w:rsidR="00731FDC" w:rsidRDefault="00731FDC"/>
    <w:p w:rsidR="00731FDC" w:rsidRPr="00731FDC" w:rsidRDefault="00C50DC6">
      <w:r>
        <w:rPr>
          <w:noProof/>
        </w:rPr>
        <w:lastRenderedPageBreak/>
        <w:drawing>
          <wp:inline distT="0" distB="0" distL="0" distR="0">
            <wp:extent cx="6048375" cy="6766888"/>
            <wp:effectExtent l="0" t="0" r="0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7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FDC" w:rsidRPr="00731FDC" w:rsidSect="0073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6B9"/>
    <w:multiLevelType w:val="hybridMultilevel"/>
    <w:tmpl w:val="656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319F"/>
    <w:multiLevelType w:val="hybridMultilevel"/>
    <w:tmpl w:val="5D5A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4341"/>
    <w:multiLevelType w:val="hybridMultilevel"/>
    <w:tmpl w:val="C26E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7666C"/>
    <w:multiLevelType w:val="hybridMultilevel"/>
    <w:tmpl w:val="1E9A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C"/>
    <w:rsid w:val="0011475D"/>
    <w:rsid w:val="0031174A"/>
    <w:rsid w:val="00393FF8"/>
    <w:rsid w:val="00435C2A"/>
    <w:rsid w:val="004538AA"/>
    <w:rsid w:val="004C788E"/>
    <w:rsid w:val="005229C0"/>
    <w:rsid w:val="00563509"/>
    <w:rsid w:val="00583386"/>
    <w:rsid w:val="00591B00"/>
    <w:rsid w:val="006524E1"/>
    <w:rsid w:val="006C5244"/>
    <w:rsid w:val="00731FDC"/>
    <w:rsid w:val="00743897"/>
    <w:rsid w:val="007E4684"/>
    <w:rsid w:val="0081793D"/>
    <w:rsid w:val="0082093B"/>
    <w:rsid w:val="00831891"/>
    <w:rsid w:val="00902FEF"/>
    <w:rsid w:val="009341E7"/>
    <w:rsid w:val="00965958"/>
    <w:rsid w:val="009707FB"/>
    <w:rsid w:val="00981D1A"/>
    <w:rsid w:val="00A01DB2"/>
    <w:rsid w:val="00A82612"/>
    <w:rsid w:val="00A87C57"/>
    <w:rsid w:val="00A97BB6"/>
    <w:rsid w:val="00B52C59"/>
    <w:rsid w:val="00B7083E"/>
    <w:rsid w:val="00BE3685"/>
    <w:rsid w:val="00C50DC6"/>
    <w:rsid w:val="00C5300B"/>
    <w:rsid w:val="00CC1575"/>
    <w:rsid w:val="00CC62BB"/>
    <w:rsid w:val="00DF6388"/>
    <w:rsid w:val="00E36AED"/>
    <w:rsid w:val="00F07A92"/>
    <w:rsid w:val="00F2751B"/>
    <w:rsid w:val="00FE3145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F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F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Gladshteyn</dc:creator>
  <cp:lastModifiedBy>Mark Gladshteyn</cp:lastModifiedBy>
  <cp:revision>2</cp:revision>
  <cp:lastPrinted>2019-03-22T14:55:00Z</cp:lastPrinted>
  <dcterms:created xsi:type="dcterms:W3CDTF">2019-03-22T18:01:00Z</dcterms:created>
  <dcterms:modified xsi:type="dcterms:W3CDTF">2019-03-22T18:01:00Z</dcterms:modified>
</cp:coreProperties>
</file>